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50F94" w14:textId="77777777" w:rsidR="00B21FAB" w:rsidRDefault="00B21FAB" w:rsidP="00B21FAB">
      <w:pPr>
        <w:spacing w:after="35"/>
        <w:jc w:val="right"/>
        <w:rPr>
          <w:rFonts w:ascii="Arial" w:eastAsia="Arial" w:hAnsi="Arial" w:cs="Arial"/>
          <w:b/>
          <w:sz w:val="16"/>
        </w:rPr>
      </w:pPr>
      <w:r>
        <w:rPr>
          <w:noProof/>
        </w:rPr>
        <w:drawing>
          <wp:inline distT="0" distB="0" distL="0" distR="0" wp14:anchorId="760C153D" wp14:editId="4897C237">
            <wp:extent cx="2491127" cy="635000"/>
            <wp:effectExtent l="0" t="0" r="4445" b="0"/>
            <wp:docPr id="9" name="Picture 9" descr="Chart, funnel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hart, funnel chart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1328"/>
                    <a:stretch/>
                  </pic:blipFill>
                  <pic:spPr bwMode="auto">
                    <a:xfrm>
                      <a:off x="0" y="0"/>
                      <a:ext cx="2502530" cy="637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20AD513" w14:textId="77777777" w:rsidR="00B21FAB" w:rsidRDefault="00B21FAB" w:rsidP="00B21FAB">
      <w:pPr>
        <w:spacing w:after="35"/>
        <w:rPr>
          <w:rFonts w:ascii="Arial" w:eastAsia="Arial" w:hAnsi="Arial" w:cs="Arial"/>
          <w:b/>
          <w:sz w:val="16"/>
        </w:rPr>
      </w:pPr>
    </w:p>
    <w:p w14:paraId="77AB1530" w14:textId="77777777" w:rsidR="00E34C2F" w:rsidRDefault="00E34C2F" w:rsidP="00B21FAB">
      <w:pPr>
        <w:spacing w:after="35"/>
        <w:rPr>
          <w:rFonts w:ascii="Arial" w:eastAsia="Arial" w:hAnsi="Arial" w:cs="Arial"/>
          <w:b/>
          <w:sz w:val="16"/>
        </w:rPr>
      </w:pPr>
    </w:p>
    <w:p w14:paraId="4C1097D6" w14:textId="6352B9B4" w:rsidR="00DC6693" w:rsidRDefault="00576669" w:rsidP="00B21FAB">
      <w:pPr>
        <w:spacing w:after="35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b/>
          <w:sz w:val="16"/>
        </w:rPr>
        <w:t xml:space="preserve">LAMPIRAN: </w:t>
      </w:r>
      <w:r>
        <w:rPr>
          <w:rFonts w:ascii="Arial" w:eastAsia="Arial" w:hAnsi="Arial" w:cs="Arial"/>
          <w:sz w:val="16"/>
        </w:rPr>
        <w:t xml:space="preserve">Resume/ biodata </w:t>
      </w:r>
    </w:p>
    <w:p w14:paraId="2484B922" w14:textId="77777777" w:rsidR="00B21FAB" w:rsidRPr="00B21FAB" w:rsidRDefault="00B21FAB" w:rsidP="00B21FAB">
      <w:pPr>
        <w:spacing w:after="35"/>
        <w:rPr>
          <w:rFonts w:ascii="Arial" w:eastAsia="Arial" w:hAnsi="Arial" w:cs="Arial"/>
          <w:b/>
          <w:sz w:val="16"/>
        </w:rPr>
      </w:pPr>
    </w:p>
    <w:tbl>
      <w:tblPr>
        <w:tblStyle w:val="TableGrid"/>
        <w:tblW w:w="9057" w:type="dxa"/>
        <w:tblInd w:w="-108" w:type="dxa"/>
        <w:tblCellMar>
          <w:top w:w="7" w:type="dxa"/>
          <w:left w:w="79" w:type="dxa"/>
          <w:right w:w="79" w:type="dxa"/>
        </w:tblCellMar>
        <w:tblLook w:val="04A0" w:firstRow="1" w:lastRow="0" w:firstColumn="1" w:lastColumn="0" w:noHBand="0" w:noVBand="1"/>
      </w:tblPr>
      <w:tblGrid>
        <w:gridCol w:w="2593"/>
        <w:gridCol w:w="2337"/>
        <w:gridCol w:w="1534"/>
        <w:gridCol w:w="2593"/>
      </w:tblGrid>
      <w:tr w:rsidR="00DC6693" w14:paraId="5FD0524C" w14:textId="77777777">
        <w:trPr>
          <w:trHeight w:val="2163"/>
        </w:trPr>
        <w:tc>
          <w:tcPr>
            <w:tcW w:w="90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DCEAD" w14:textId="77777777" w:rsidR="00DC6693" w:rsidRDefault="00576669">
            <w:pPr>
              <w:spacing w:after="17"/>
              <w:ind w:left="53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14:paraId="480E85D5" w14:textId="67E0B8DE" w:rsidR="00DC6693" w:rsidRDefault="00B21FAB">
            <w:pPr>
              <w:spacing w:after="17"/>
              <w:ind w:right="8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BAHAGIAN HAL EHWAL PELAJAR (LATIHAN INDUSTRI)</w:t>
            </w:r>
          </w:p>
          <w:p w14:paraId="0BC7A652" w14:textId="2C54C414" w:rsidR="00AD2F4E" w:rsidRDefault="00576669">
            <w:pPr>
              <w:spacing w:line="277" w:lineRule="auto"/>
              <w:ind w:left="1592" w:right="1484"/>
              <w:jc w:val="center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AKADEMI PENGAJIAN ISLAM KONTEMPORARI</w:t>
            </w:r>
            <w:r w:rsidR="00AD2F4E">
              <w:rPr>
                <w:rFonts w:ascii="Arial" w:eastAsia="Arial" w:hAnsi="Arial" w:cs="Arial"/>
                <w:b/>
                <w:sz w:val="20"/>
              </w:rPr>
              <w:t xml:space="preserve"> (ACIS)</w:t>
            </w:r>
          </w:p>
          <w:p w14:paraId="7031250D" w14:textId="178858F7" w:rsidR="00DC6693" w:rsidRDefault="00576669">
            <w:pPr>
              <w:spacing w:line="277" w:lineRule="auto"/>
              <w:ind w:left="1592" w:right="148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UNIVERSITI TEKNOLOGI MARA (UiTM)</w:t>
            </w:r>
            <w:r w:rsidR="00AD2F4E">
              <w:rPr>
                <w:rFonts w:ascii="Arial" w:eastAsia="Arial" w:hAnsi="Arial" w:cs="Arial"/>
                <w:b/>
                <w:sz w:val="20"/>
              </w:rPr>
              <w:t>, SHAH ALAM</w:t>
            </w:r>
          </w:p>
          <w:p w14:paraId="28675A69" w14:textId="77777777" w:rsidR="00DC6693" w:rsidRDefault="00576669">
            <w:pPr>
              <w:spacing w:after="19"/>
              <w:ind w:left="29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14:paraId="20043D32" w14:textId="77777777" w:rsidR="00DC6693" w:rsidRDefault="00576669">
            <w:pPr>
              <w:spacing w:after="17"/>
              <w:ind w:right="12"/>
              <w:jc w:val="center"/>
            </w:pPr>
            <w:r>
              <w:rPr>
                <w:rFonts w:ascii="Arial" w:eastAsia="Arial" w:hAnsi="Arial" w:cs="Arial"/>
                <w:b/>
                <w:sz w:val="20"/>
                <w:u w:val="single" w:color="000000"/>
              </w:rPr>
              <w:t>RESUME DAN BIODATA PELAJAR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14:paraId="5DAC72D7" w14:textId="77777777" w:rsidR="00DC6693" w:rsidRDefault="00576669">
            <w:pPr>
              <w:ind w:left="29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14:paraId="3BBE8D7A" w14:textId="77777777" w:rsidR="00DC6693" w:rsidRDefault="00576669">
            <w:pPr>
              <w:spacing w:after="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3ABCD2E" wp14:editId="40EB2AAA">
                      <wp:extent cx="5650738" cy="9144"/>
                      <wp:effectExtent l="0" t="0" r="0" b="0"/>
                      <wp:docPr id="2646" name="Group 264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650738" cy="9144"/>
                                <a:chOff x="0" y="0"/>
                                <a:chExt cx="5650738" cy="9144"/>
                              </a:xfrm>
                            </wpg:grpSpPr>
                            <wps:wsp>
                              <wps:cNvPr id="3270" name="Shape 3270"/>
                              <wps:cNvSpPr/>
                              <wps:spPr>
                                <a:xfrm>
                                  <a:off x="0" y="0"/>
                                  <a:ext cx="5650738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650738" h="9144">
                                      <a:moveTo>
                                        <a:pt x="0" y="0"/>
                                      </a:moveTo>
                                      <a:lnTo>
                                        <a:pt x="5650738" y="0"/>
                                      </a:lnTo>
                                      <a:lnTo>
                                        <a:pt x="5650738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646" style="width:444.94pt;height:0.719971pt;mso-position-horizontal-relative:char;mso-position-vertical-relative:line" coordsize="56507,91">
                      <v:shape id="Shape 3271" style="position:absolute;width:56507;height:91;left:0;top:0;" coordsize="5650738,9144" path="m0,0l5650738,0l5650738,9144l0,9144l0,0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  <w:p w14:paraId="18466654" w14:textId="77777777" w:rsidR="00DC6693" w:rsidRDefault="00576669">
            <w:pPr>
              <w:ind w:left="29"/>
            </w:pPr>
            <w:r>
              <w:rPr>
                <w:rFonts w:ascii="Arial" w:eastAsia="Arial" w:hAnsi="Arial" w:cs="Arial"/>
                <w:b/>
                <w:sz w:val="20"/>
                <w:u w:val="single" w:color="000000"/>
              </w:rPr>
              <w:t>MAKLUMAT PERIBADI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DC6693" w14:paraId="03D36706" w14:textId="77777777" w:rsidTr="0023357A">
        <w:trPr>
          <w:trHeight w:val="470"/>
        </w:trPr>
        <w:tc>
          <w:tcPr>
            <w:tcW w:w="25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206C6" w14:textId="77777777" w:rsidR="00DC6693" w:rsidRDefault="00576669">
            <w:pPr>
              <w:ind w:left="29"/>
            </w:pPr>
            <w:r>
              <w:rPr>
                <w:rFonts w:ascii="Arial" w:eastAsia="Arial" w:hAnsi="Arial" w:cs="Arial"/>
                <w:sz w:val="20"/>
              </w:rPr>
              <w:t xml:space="preserve">NAMA </w:t>
            </w:r>
          </w:p>
        </w:tc>
        <w:tc>
          <w:tcPr>
            <w:tcW w:w="3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AB99D" w14:textId="77777777" w:rsidR="00DC6693" w:rsidRDefault="00576669">
            <w:pPr>
              <w:ind w:left="53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5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F9426" w14:textId="77777777" w:rsidR="00DC6693" w:rsidRDefault="00576669">
            <w:pPr>
              <w:ind w:left="21"/>
              <w:jc w:val="center"/>
            </w:pPr>
            <w:r>
              <w:rPr>
                <w:rFonts w:ascii="Arial" w:eastAsia="Arial" w:hAnsi="Arial" w:cs="Arial"/>
                <w:i/>
                <w:sz w:val="20"/>
              </w:rPr>
              <w:t>Lekatkan gambar terbaru di sini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DC6693" w14:paraId="1B5682BD" w14:textId="77777777" w:rsidTr="0023357A">
        <w:trPr>
          <w:trHeight w:val="46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41656" w14:textId="77777777" w:rsidR="00DC6693" w:rsidRDefault="00DC6693"/>
        </w:tc>
        <w:tc>
          <w:tcPr>
            <w:tcW w:w="3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9D42E" w14:textId="77777777" w:rsidR="00DC6693" w:rsidRDefault="00576669">
            <w:pPr>
              <w:ind w:left="53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3CDDAFA" w14:textId="77777777" w:rsidR="00DC6693" w:rsidRDefault="00DC6693"/>
        </w:tc>
      </w:tr>
      <w:tr w:rsidR="00DC6693" w14:paraId="48C7D10A" w14:textId="77777777" w:rsidTr="0023357A">
        <w:trPr>
          <w:trHeight w:val="470"/>
        </w:trPr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23EEF" w14:textId="77777777" w:rsidR="00DC6693" w:rsidRDefault="00576669">
            <w:pPr>
              <w:ind w:left="29"/>
            </w:pPr>
            <w:r>
              <w:rPr>
                <w:rFonts w:ascii="Arial" w:eastAsia="Arial" w:hAnsi="Arial" w:cs="Arial"/>
                <w:sz w:val="20"/>
              </w:rPr>
              <w:t xml:space="preserve">NO KAD PENGENALAN </w:t>
            </w:r>
          </w:p>
        </w:tc>
        <w:tc>
          <w:tcPr>
            <w:tcW w:w="3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55274" w14:textId="77777777" w:rsidR="00DC6693" w:rsidRDefault="00576669">
            <w:pPr>
              <w:ind w:left="53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589211B" w14:textId="77777777" w:rsidR="00DC6693" w:rsidRDefault="00DC6693"/>
        </w:tc>
      </w:tr>
      <w:tr w:rsidR="00DC6693" w14:paraId="19CF6E83" w14:textId="77777777" w:rsidTr="0023357A">
        <w:trPr>
          <w:trHeight w:val="471"/>
        </w:trPr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B4A5E" w14:textId="77777777" w:rsidR="00DC6693" w:rsidRDefault="00576669">
            <w:pPr>
              <w:ind w:left="29"/>
            </w:pPr>
            <w:r>
              <w:rPr>
                <w:rFonts w:ascii="Arial" w:eastAsia="Arial" w:hAnsi="Arial" w:cs="Arial"/>
                <w:sz w:val="20"/>
              </w:rPr>
              <w:t xml:space="preserve">NO PENDAFTARAN </w:t>
            </w:r>
          </w:p>
        </w:tc>
        <w:tc>
          <w:tcPr>
            <w:tcW w:w="3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0DAE8" w14:textId="77777777" w:rsidR="00DC6693" w:rsidRDefault="00576669">
            <w:pPr>
              <w:ind w:left="53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AEAB930" w14:textId="77777777" w:rsidR="00DC6693" w:rsidRDefault="00DC6693"/>
        </w:tc>
      </w:tr>
      <w:tr w:rsidR="00DC6693" w14:paraId="636B6C55" w14:textId="77777777" w:rsidTr="0023357A">
        <w:trPr>
          <w:trHeight w:val="470"/>
        </w:trPr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F45AC" w14:textId="77777777" w:rsidR="00DC6693" w:rsidRDefault="00576669">
            <w:pPr>
              <w:ind w:left="29"/>
            </w:pPr>
            <w:r>
              <w:rPr>
                <w:rFonts w:ascii="Arial" w:eastAsia="Arial" w:hAnsi="Arial" w:cs="Arial"/>
                <w:sz w:val="20"/>
              </w:rPr>
              <w:t xml:space="preserve">PROGRAM </w:t>
            </w:r>
          </w:p>
        </w:tc>
        <w:tc>
          <w:tcPr>
            <w:tcW w:w="3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0A629" w14:textId="77777777" w:rsidR="00DC6693" w:rsidRDefault="00576669">
            <w:pPr>
              <w:ind w:left="29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34219" w14:textId="77777777" w:rsidR="00DC6693" w:rsidRDefault="00DC6693"/>
        </w:tc>
      </w:tr>
      <w:tr w:rsidR="00DC6693" w14:paraId="7F0BDEEB" w14:textId="77777777" w:rsidTr="0023357A">
        <w:trPr>
          <w:trHeight w:val="470"/>
        </w:trPr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7DC03" w14:textId="77777777" w:rsidR="00DC6693" w:rsidRDefault="00576669">
            <w:pPr>
              <w:ind w:left="29"/>
            </w:pPr>
            <w:r>
              <w:rPr>
                <w:rFonts w:ascii="Arial" w:eastAsia="Arial" w:hAnsi="Arial" w:cs="Arial"/>
                <w:sz w:val="20"/>
              </w:rPr>
              <w:t xml:space="preserve">BANGSA 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0357C" w14:textId="77777777" w:rsidR="00DC6693" w:rsidRDefault="00576669">
            <w:pPr>
              <w:ind w:left="29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09A15" w14:textId="77777777" w:rsidR="00DC6693" w:rsidRDefault="00576669">
            <w:pPr>
              <w:ind w:left="29"/>
            </w:pPr>
            <w:r>
              <w:rPr>
                <w:rFonts w:ascii="Arial" w:eastAsia="Arial" w:hAnsi="Arial" w:cs="Arial"/>
                <w:sz w:val="20"/>
              </w:rPr>
              <w:t xml:space="preserve">AGAMA 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3EEC5" w14:textId="77777777" w:rsidR="00DC6693" w:rsidRDefault="00576669">
            <w:pPr>
              <w:ind w:left="5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DC6693" w14:paraId="1C021659" w14:textId="77777777" w:rsidTr="0023357A">
        <w:trPr>
          <w:trHeight w:val="470"/>
        </w:trPr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3D82F" w14:textId="77777777" w:rsidR="00DC6693" w:rsidRDefault="00576669">
            <w:pPr>
              <w:ind w:left="29"/>
            </w:pPr>
            <w:r>
              <w:rPr>
                <w:rFonts w:ascii="Arial" w:eastAsia="Arial" w:hAnsi="Arial" w:cs="Arial"/>
                <w:sz w:val="20"/>
              </w:rPr>
              <w:t xml:space="preserve">JANTINA 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92B76" w14:textId="77777777" w:rsidR="00DC6693" w:rsidRDefault="00576669">
            <w:pPr>
              <w:ind w:left="29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52409" w14:textId="77777777" w:rsidR="00DC6693" w:rsidRDefault="00576669">
            <w:pPr>
              <w:ind w:left="29"/>
            </w:pPr>
            <w:r>
              <w:rPr>
                <w:rFonts w:ascii="Arial" w:eastAsia="Arial" w:hAnsi="Arial" w:cs="Arial"/>
                <w:sz w:val="20"/>
              </w:rPr>
              <w:t xml:space="preserve">NO.TEL (HP) 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442C2" w14:textId="77777777" w:rsidR="00DC6693" w:rsidRDefault="00576669">
            <w:pPr>
              <w:ind w:left="29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23357A" w14:paraId="5EC32135" w14:textId="77777777" w:rsidTr="00113A61">
        <w:trPr>
          <w:trHeight w:val="470"/>
        </w:trPr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74B6B" w14:textId="1966F8CA" w:rsidR="0023357A" w:rsidRDefault="0023357A">
            <w:pPr>
              <w:ind w:left="29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E-MEL </w:t>
            </w:r>
          </w:p>
        </w:tc>
        <w:tc>
          <w:tcPr>
            <w:tcW w:w="6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3DBC7" w14:textId="77777777" w:rsidR="0023357A" w:rsidRDefault="0023357A">
            <w:pPr>
              <w:ind w:left="29"/>
              <w:rPr>
                <w:rFonts w:ascii="Arial" w:eastAsia="Arial" w:hAnsi="Arial" w:cs="Arial"/>
                <w:b/>
                <w:sz w:val="20"/>
              </w:rPr>
            </w:pPr>
          </w:p>
        </w:tc>
      </w:tr>
      <w:tr w:rsidR="00DC6693" w14:paraId="40FDD528" w14:textId="77777777" w:rsidTr="0023357A">
        <w:trPr>
          <w:trHeight w:val="538"/>
        </w:trPr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01034" w14:textId="77777777" w:rsidR="00DC6693" w:rsidRDefault="00576669">
            <w:pPr>
              <w:ind w:left="29"/>
            </w:pPr>
            <w:r>
              <w:rPr>
                <w:rFonts w:ascii="Arial" w:eastAsia="Arial" w:hAnsi="Arial" w:cs="Arial"/>
                <w:sz w:val="20"/>
              </w:rPr>
              <w:t xml:space="preserve">ALAMAT SEMASA BELAJAR </w:t>
            </w:r>
          </w:p>
        </w:tc>
        <w:tc>
          <w:tcPr>
            <w:tcW w:w="6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A5363" w14:textId="77777777" w:rsidR="00DC6693" w:rsidRDefault="00576669">
            <w:pPr>
              <w:ind w:left="29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DC6693" w14:paraId="4FEB0CC2" w14:textId="77777777" w:rsidTr="0023357A">
        <w:trPr>
          <w:trHeight w:val="540"/>
        </w:trPr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7315A" w14:textId="77777777" w:rsidR="00DC6693" w:rsidRDefault="00576669">
            <w:pPr>
              <w:spacing w:after="17"/>
              <w:ind w:left="29"/>
            </w:pPr>
            <w:r>
              <w:rPr>
                <w:rFonts w:ascii="Arial" w:eastAsia="Arial" w:hAnsi="Arial" w:cs="Arial"/>
                <w:sz w:val="20"/>
              </w:rPr>
              <w:t xml:space="preserve">NAMA </w:t>
            </w:r>
          </w:p>
          <w:p w14:paraId="145D3106" w14:textId="77777777" w:rsidR="00DC6693" w:rsidRDefault="00576669">
            <w:pPr>
              <w:ind w:left="29"/>
            </w:pPr>
            <w:r>
              <w:rPr>
                <w:rFonts w:ascii="Arial" w:eastAsia="Arial" w:hAnsi="Arial" w:cs="Arial"/>
                <w:sz w:val="20"/>
              </w:rPr>
              <w:t xml:space="preserve">IBU/BAPA/PENJAGA </w:t>
            </w:r>
          </w:p>
        </w:tc>
        <w:tc>
          <w:tcPr>
            <w:tcW w:w="6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E7929" w14:textId="77777777" w:rsidR="00DC6693" w:rsidRDefault="00576669">
            <w:pPr>
              <w:ind w:left="29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DC6693" w14:paraId="028EEC95" w14:textId="77777777" w:rsidTr="0023357A">
        <w:trPr>
          <w:trHeight w:val="538"/>
        </w:trPr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559C7" w14:textId="77777777" w:rsidR="00DC6693" w:rsidRDefault="00576669">
            <w:pPr>
              <w:spacing w:after="17"/>
              <w:ind w:left="29"/>
            </w:pPr>
            <w:r>
              <w:rPr>
                <w:rFonts w:ascii="Arial" w:eastAsia="Arial" w:hAnsi="Arial" w:cs="Arial"/>
                <w:sz w:val="20"/>
              </w:rPr>
              <w:t xml:space="preserve">ALAMAT </w:t>
            </w:r>
          </w:p>
          <w:p w14:paraId="7061DEF6" w14:textId="77777777" w:rsidR="00DC6693" w:rsidRDefault="00576669">
            <w:pPr>
              <w:ind w:left="29"/>
            </w:pPr>
            <w:r>
              <w:rPr>
                <w:rFonts w:ascii="Arial" w:eastAsia="Arial" w:hAnsi="Arial" w:cs="Arial"/>
                <w:sz w:val="20"/>
              </w:rPr>
              <w:t xml:space="preserve">IBU/BAPA/PENJAGA </w:t>
            </w:r>
          </w:p>
        </w:tc>
        <w:tc>
          <w:tcPr>
            <w:tcW w:w="6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381FE" w14:textId="77777777" w:rsidR="00DC6693" w:rsidRDefault="00576669">
            <w:pPr>
              <w:ind w:left="29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DC6693" w14:paraId="754617DF" w14:textId="77777777" w:rsidTr="0023357A">
        <w:trPr>
          <w:trHeight w:val="471"/>
        </w:trPr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16B49F" w14:textId="77777777" w:rsidR="00DC6693" w:rsidRDefault="00576669">
            <w:pPr>
              <w:ind w:left="29"/>
            </w:pPr>
            <w:r>
              <w:rPr>
                <w:rFonts w:ascii="Arial" w:eastAsia="Arial" w:hAnsi="Arial" w:cs="Arial"/>
                <w:sz w:val="20"/>
              </w:rPr>
              <w:t xml:space="preserve">NO. TELEFON RUMAH 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BFCD9" w14:textId="77777777" w:rsidR="00DC6693" w:rsidRDefault="00576669">
            <w:pPr>
              <w:ind w:left="29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FED71" w14:textId="77777777" w:rsidR="00DC6693" w:rsidRDefault="00576669">
            <w:pPr>
              <w:ind w:left="29"/>
            </w:pPr>
            <w:r>
              <w:rPr>
                <w:rFonts w:ascii="Arial" w:eastAsia="Arial" w:hAnsi="Arial" w:cs="Arial"/>
                <w:sz w:val="20"/>
              </w:rPr>
              <w:t xml:space="preserve">NO. TEL (HP) 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4F55F" w14:textId="77777777" w:rsidR="00DC6693" w:rsidRDefault="00576669">
            <w:pPr>
              <w:ind w:left="5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DC6693" w14:paraId="36DEE2A6" w14:textId="77777777" w:rsidTr="0023357A">
        <w:trPr>
          <w:trHeight w:val="470"/>
        </w:trPr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0EC877" w14:textId="77777777" w:rsidR="00DC6693" w:rsidRDefault="00576669">
            <w:pPr>
              <w:ind w:left="29"/>
            </w:pPr>
            <w:r>
              <w:rPr>
                <w:rFonts w:ascii="Arial" w:eastAsia="Arial" w:hAnsi="Arial" w:cs="Arial"/>
                <w:sz w:val="20"/>
              </w:rPr>
              <w:t xml:space="preserve">HUBUNGAN </w:t>
            </w:r>
          </w:p>
        </w:tc>
        <w:tc>
          <w:tcPr>
            <w:tcW w:w="3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D39D9" w14:textId="77777777" w:rsidR="00DC6693" w:rsidRDefault="00576669">
            <w:pPr>
              <w:ind w:left="29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111A5" w14:textId="77777777" w:rsidR="00DC6693" w:rsidRDefault="00576669">
            <w:pPr>
              <w:ind w:left="5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DC6693" w14:paraId="30BB8E0C" w14:textId="77777777">
        <w:trPr>
          <w:trHeight w:val="4100"/>
        </w:trPr>
        <w:tc>
          <w:tcPr>
            <w:tcW w:w="90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9CFF3" w14:textId="77777777" w:rsidR="00DC6693" w:rsidRDefault="00576669">
            <w:pPr>
              <w:ind w:right="38"/>
              <w:jc w:val="center"/>
            </w:pPr>
            <w:r>
              <w:rPr>
                <w:rFonts w:ascii="Arial" w:eastAsia="Arial" w:hAnsi="Arial" w:cs="Arial"/>
                <w:sz w:val="20"/>
              </w:rPr>
              <w:lastRenderedPageBreak/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</w:rPr>
              <w:tab/>
              <w:t xml:space="preserve"> </w:t>
            </w:r>
          </w:p>
          <w:tbl>
            <w:tblPr>
              <w:tblStyle w:val="TableGrid"/>
              <w:tblW w:w="8092" w:type="dxa"/>
              <w:tblInd w:w="310" w:type="dxa"/>
              <w:tblCellMar>
                <w:top w:w="12" w:type="dxa"/>
                <w:left w:w="11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8092"/>
            </w:tblGrid>
            <w:tr w:rsidR="00DC6693" w14:paraId="2527E480" w14:textId="77777777">
              <w:trPr>
                <w:trHeight w:val="1332"/>
              </w:trPr>
              <w:tc>
                <w:tcPr>
                  <w:tcW w:w="8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09B685B" w14:textId="3A5F9848" w:rsidR="00DC6693" w:rsidRDefault="00576669">
                  <w:pPr>
                    <w:spacing w:after="19"/>
                  </w:pPr>
                  <w:r>
                    <w:rPr>
                      <w:rFonts w:ascii="Arial" w:eastAsia="Arial" w:hAnsi="Arial" w:cs="Arial"/>
                      <w:sz w:val="20"/>
                      <w:u w:val="single" w:color="000000"/>
                    </w:rPr>
                    <w:t>PENGETAHUAN SEDIA ADA</w:t>
                  </w:r>
                  <w:r>
                    <w:rPr>
                      <w:rFonts w:ascii="Arial" w:eastAsia="Arial" w:hAnsi="Arial" w:cs="Arial"/>
                      <w:sz w:val="20"/>
                    </w:rPr>
                    <w:t xml:space="preserve"> </w:t>
                  </w:r>
                </w:p>
                <w:p w14:paraId="7F7691CC" w14:textId="77777777" w:rsidR="00B21FAB" w:rsidRDefault="00576669">
                  <w:pPr>
                    <w:spacing w:line="277" w:lineRule="auto"/>
                    <w:ind w:right="7477"/>
                    <w:rPr>
                      <w:rFonts w:ascii="Arial" w:eastAsia="Arial" w:hAnsi="Arial" w:cs="Arial"/>
                      <w:sz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</w:rPr>
                    <w:t>1.</w:t>
                  </w:r>
                </w:p>
                <w:p w14:paraId="74FF450B" w14:textId="715C5D5C" w:rsidR="00DC6693" w:rsidRDefault="00576669">
                  <w:pPr>
                    <w:spacing w:line="277" w:lineRule="auto"/>
                    <w:ind w:right="7477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2. </w:t>
                  </w:r>
                </w:p>
                <w:p w14:paraId="6A46473D" w14:textId="2CB8D1DB" w:rsidR="00DC6693" w:rsidRDefault="00576669" w:rsidP="00B21FAB">
                  <w:pPr>
                    <w:spacing w:after="17"/>
                  </w:pPr>
                  <w:r>
                    <w:rPr>
                      <w:rFonts w:ascii="Arial" w:eastAsia="Arial" w:hAnsi="Arial" w:cs="Arial"/>
                      <w:sz w:val="20"/>
                    </w:rPr>
                    <w:t>3.</w:t>
                  </w:r>
                </w:p>
              </w:tc>
            </w:tr>
            <w:tr w:rsidR="00DC6693" w14:paraId="70842D18" w14:textId="77777777">
              <w:trPr>
                <w:trHeight w:val="1153"/>
              </w:trPr>
              <w:tc>
                <w:tcPr>
                  <w:tcW w:w="8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675D4DA" w14:textId="77777777" w:rsidR="00DC6693" w:rsidRDefault="00576669">
                  <w:pPr>
                    <w:spacing w:after="17"/>
                  </w:pPr>
                  <w:r>
                    <w:rPr>
                      <w:rFonts w:ascii="Arial" w:eastAsia="Arial" w:hAnsi="Arial" w:cs="Arial"/>
                      <w:sz w:val="20"/>
                      <w:u w:val="single" w:color="000000"/>
                    </w:rPr>
                    <w:t>PENGETAHUAN/PENGALAMAN KERJA YANG DIPERLUKAN</w:t>
                  </w:r>
                  <w:r>
                    <w:rPr>
                      <w:rFonts w:ascii="Arial" w:eastAsia="Arial" w:hAnsi="Arial" w:cs="Arial"/>
                      <w:sz w:val="20"/>
                    </w:rPr>
                    <w:t xml:space="preserve"> </w:t>
                  </w:r>
                </w:p>
                <w:p w14:paraId="791DF08F" w14:textId="77777777" w:rsidR="00B21FAB" w:rsidRDefault="00576669">
                  <w:pPr>
                    <w:spacing w:line="277" w:lineRule="auto"/>
                    <w:ind w:right="7477"/>
                    <w:rPr>
                      <w:rFonts w:ascii="Arial" w:eastAsia="Arial" w:hAnsi="Arial" w:cs="Arial"/>
                      <w:sz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1. </w:t>
                  </w:r>
                </w:p>
                <w:p w14:paraId="71735435" w14:textId="160C8383" w:rsidR="00DC6693" w:rsidRDefault="00576669">
                  <w:pPr>
                    <w:spacing w:line="277" w:lineRule="auto"/>
                    <w:ind w:right="7477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2. </w:t>
                  </w:r>
                </w:p>
                <w:p w14:paraId="70726B1D" w14:textId="5EED21B5" w:rsidR="00B21FAB" w:rsidRPr="00B21FAB" w:rsidRDefault="00576669" w:rsidP="00B21FAB">
                  <w:pPr>
                    <w:rPr>
                      <w:rFonts w:ascii="Arial" w:eastAsia="Arial" w:hAnsi="Arial" w:cs="Arial"/>
                      <w:sz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3. </w:t>
                  </w:r>
                </w:p>
              </w:tc>
            </w:tr>
            <w:tr w:rsidR="00DC6693" w14:paraId="012E1EB3" w14:textId="77777777">
              <w:trPr>
                <w:trHeight w:val="1068"/>
              </w:trPr>
              <w:tc>
                <w:tcPr>
                  <w:tcW w:w="8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9C2F1C6" w14:textId="77777777" w:rsidR="00DC6693" w:rsidRDefault="00576669">
                  <w:pPr>
                    <w:spacing w:after="17"/>
                  </w:pPr>
                  <w:r>
                    <w:rPr>
                      <w:rFonts w:ascii="Arial" w:eastAsia="Arial" w:hAnsi="Arial" w:cs="Arial"/>
                      <w:sz w:val="20"/>
                      <w:u w:val="single" w:color="000000"/>
                    </w:rPr>
                    <w:t>PENGALAMAN KERJA</w:t>
                  </w:r>
                  <w:r>
                    <w:rPr>
                      <w:rFonts w:ascii="Arial" w:eastAsia="Arial" w:hAnsi="Arial" w:cs="Arial"/>
                      <w:sz w:val="20"/>
                    </w:rPr>
                    <w:t xml:space="preserve"> </w:t>
                  </w:r>
                </w:p>
                <w:p w14:paraId="53CB44CF" w14:textId="77777777" w:rsidR="00B21FAB" w:rsidRDefault="00576669">
                  <w:pPr>
                    <w:spacing w:line="277" w:lineRule="auto"/>
                    <w:ind w:right="7477"/>
                    <w:rPr>
                      <w:rFonts w:ascii="Arial" w:eastAsia="Arial" w:hAnsi="Arial" w:cs="Arial"/>
                      <w:sz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1. </w:t>
                  </w:r>
                </w:p>
                <w:p w14:paraId="66C1FCBD" w14:textId="0CA29217" w:rsidR="00DC6693" w:rsidRDefault="00576669">
                  <w:pPr>
                    <w:spacing w:line="277" w:lineRule="auto"/>
                    <w:ind w:right="7477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2. </w:t>
                  </w:r>
                </w:p>
                <w:p w14:paraId="3B09C743" w14:textId="59279788" w:rsidR="00B21FAB" w:rsidRPr="00B21FAB" w:rsidRDefault="00576669" w:rsidP="00B21FAB">
                  <w:pPr>
                    <w:rPr>
                      <w:rFonts w:ascii="Arial" w:eastAsia="Arial" w:hAnsi="Arial" w:cs="Arial"/>
                      <w:sz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3. </w:t>
                  </w:r>
                </w:p>
              </w:tc>
            </w:tr>
          </w:tbl>
          <w:p w14:paraId="615C65D5" w14:textId="77777777" w:rsidR="00DC6693" w:rsidRDefault="00576669">
            <w:pPr>
              <w:ind w:left="53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</w:tbl>
    <w:p w14:paraId="2645365B" w14:textId="77777777" w:rsidR="00DC6693" w:rsidRDefault="00576669">
      <w:pPr>
        <w:spacing w:after="17"/>
      </w:pPr>
      <w:r>
        <w:rPr>
          <w:rFonts w:ascii="Arial" w:eastAsia="Arial" w:hAnsi="Arial" w:cs="Arial"/>
          <w:b/>
          <w:sz w:val="20"/>
        </w:rPr>
        <w:t xml:space="preserve"> </w:t>
      </w:r>
    </w:p>
    <w:p w14:paraId="48430C49" w14:textId="77777777" w:rsidR="00DC6693" w:rsidRDefault="00576669">
      <w:pPr>
        <w:spacing w:after="19"/>
      </w:pPr>
      <w:r>
        <w:rPr>
          <w:rFonts w:ascii="Arial" w:eastAsia="Arial" w:hAnsi="Arial" w:cs="Arial"/>
          <w:b/>
          <w:sz w:val="20"/>
        </w:rPr>
        <w:t xml:space="preserve">SAYA AKUI BAHAWA SEMUA KETERANGAN DI ATAS ADALAH BENAR DAN BETUL.  </w:t>
      </w:r>
    </w:p>
    <w:p w14:paraId="4F3B3472" w14:textId="77777777" w:rsidR="00DC6693" w:rsidRDefault="00576669">
      <w:pPr>
        <w:spacing w:after="19"/>
      </w:pPr>
      <w:r>
        <w:rPr>
          <w:rFonts w:ascii="Arial" w:eastAsia="Arial" w:hAnsi="Arial" w:cs="Arial"/>
          <w:sz w:val="20"/>
        </w:rPr>
        <w:t xml:space="preserve"> </w:t>
      </w:r>
    </w:p>
    <w:p w14:paraId="2D57D0C8" w14:textId="53D0C84D" w:rsidR="00DC6693" w:rsidRDefault="00576669">
      <w:pPr>
        <w:spacing w:after="17"/>
      </w:pPr>
      <w:r>
        <w:rPr>
          <w:rFonts w:ascii="Arial" w:eastAsia="Arial" w:hAnsi="Arial" w:cs="Arial"/>
          <w:sz w:val="20"/>
        </w:rPr>
        <w:t>TANDATANGAN PELAJAR: ......................................................... TARIKH:</w:t>
      </w:r>
      <w:r w:rsidR="0006702C">
        <w:rPr>
          <w:rFonts w:ascii="Arial" w:eastAsia="Arial" w:hAnsi="Arial" w:cs="Arial"/>
          <w:sz w:val="20"/>
        </w:rPr>
        <w:t xml:space="preserve"> ………………………</w:t>
      </w:r>
      <w:r w:rsidR="00E34C2F">
        <w:rPr>
          <w:rFonts w:ascii="Arial" w:eastAsia="Arial" w:hAnsi="Arial" w:cs="Arial"/>
          <w:sz w:val="20"/>
        </w:rPr>
        <w:t>…</w:t>
      </w:r>
      <w:r>
        <w:rPr>
          <w:rFonts w:ascii="Arial" w:eastAsia="Arial" w:hAnsi="Arial" w:cs="Arial"/>
          <w:sz w:val="20"/>
        </w:rPr>
        <w:t xml:space="preserve"> </w:t>
      </w:r>
    </w:p>
    <w:p w14:paraId="1CF15A8E" w14:textId="77777777" w:rsidR="00DC6693" w:rsidRDefault="00576669">
      <w:pPr>
        <w:spacing w:after="14"/>
      </w:pPr>
      <w:r>
        <w:rPr>
          <w:rFonts w:ascii="Arial" w:eastAsia="Arial" w:hAnsi="Arial" w:cs="Arial"/>
          <w:sz w:val="20"/>
        </w:rPr>
        <w:t xml:space="preserve"> </w:t>
      </w:r>
    </w:p>
    <w:p w14:paraId="722BC184" w14:textId="77777777" w:rsidR="00DC6693" w:rsidRDefault="00576669">
      <w:pPr>
        <w:spacing w:after="0" w:line="277" w:lineRule="auto"/>
      </w:pPr>
      <w:r>
        <w:rPr>
          <w:rFonts w:ascii="Arial" w:eastAsia="Arial" w:hAnsi="Arial" w:cs="Arial"/>
          <w:i/>
          <w:sz w:val="20"/>
          <w:u w:val="single" w:color="000000"/>
        </w:rPr>
        <w:t>PENTING</w:t>
      </w:r>
      <w:r>
        <w:rPr>
          <w:rFonts w:ascii="Arial" w:eastAsia="Arial" w:hAnsi="Arial" w:cs="Arial"/>
          <w:i/>
          <w:sz w:val="20"/>
        </w:rPr>
        <w:t>: Setiap pelajar dikehendaki mengemukakan resume ini kepada hos organisasi semasa membuat permohonan.</w:t>
      </w:r>
      <w:r>
        <w:rPr>
          <w:rFonts w:ascii="Arial" w:eastAsia="Arial" w:hAnsi="Arial" w:cs="Arial"/>
          <w:sz w:val="20"/>
        </w:rPr>
        <w:t xml:space="preserve"> </w:t>
      </w:r>
    </w:p>
    <w:sectPr w:rsidR="00DC6693" w:rsidSect="00B21FAB">
      <w:headerReference w:type="default" r:id="rId7"/>
      <w:pgSz w:w="11906" w:h="16838"/>
      <w:pgMar w:top="0" w:right="1417" w:bottom="1440" w:left="1416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F93BE0" w14:textId="77777777" w:rsidR="002A54E9" w:rsidRDefault="002A54E9" w:rsidP="00B21FAB">
      <w:pPr>
        <w:spacing w:after="0" w:line="240" w:lineRule="auto"/>
      </w:pPr>
      <w:r>
        <w:separator/>
      </w:r>
    </w:p>
  </w:endnote>
  <w:endnote w:type="continuationSeparator" w:id="0">
    <w:p w14:paraId="7BDCA92B" w14:textId="77777777" w:rsidR="002A54E9" w:rsidRDefault="002A54E9" w:rsidP="00B21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0801CF" w14:textId="77777777" w:rsidR="002A54E9" w:rsidRDefault="002A54E9" w:rsidP="00B21FAB">
      <w:pPr>
        <w:spacing w:after="0" w:line="240" w:lineRule="auto"/>
      </w:pPr>
      <w:r>
        <w:separator/>
      </w:r>
    </w:p>
  </w:footnote>
  <w:footnote w:type="continuationSeparator" w:id="0">
    <w:p w14:paraId="003AB081" w14:textId="77777777" w:rsidR="002A54E9" w:rsidRDefault="002A54E9" w:rsidP="00B21F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AA717" w14:textId="1B738D9F" w:rsidR="00B21FAB" w:rsidRDefault="00B21FAB" w:rsidP="00B21FAB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zQyNDQxsbQwNbW0NDFQ0lEKTi0uzszPAykwqQUAQe/mWiwAAAA="/>
  </w:docVars>
  <w:rsids>
    <w:rsidRoot w:val="00DC6693"/>
    <w:rsid w:val="000328E0"/>
    <w:rsid w:val="0006702C"/>
    <w:rsid w:val="0023357A"/>
    <w:rsid w:val="002A54E9"/>
    <w:rsid w:val="00455A58"/>
    <w:rsid w:val="00576669"/>
    <w:rsid w:val="00670762"/>
    <w:rsid w:val="008B1CFB"/>
    <w:rsid w:val="00AD2F4E"/>
    <w:rsid w:val="00B21FAB"/>
    <w:rsid w:val="00DC6693"/>
    <w:rsid w:val="00E34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6A1E64"/>
  <w15:docId w15:val="{1D19A124-EB21-4D20-96CB-6BB3BAC82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MY" w:eastAsia="en-MY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21FA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1FAB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B21FA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1FAB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139</Words>
  <Characters>793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 rashidah</dc:creator>
  <cp:keywords/>
  <cp:lastModifiedBy>USER</cp:lastModifiedBy>
  <cp:revision>9</cp:revision>
  <dcterms:created xsi:type="dcterms:W3CDTF">2021-10-20T14:04:00Z</dcterms:created>
  <dcterms:modified xsi:type="dcterms:W3CDTF">2021-10-23T01:59:00Z</dcterms:modified>
</cp:coreProperties>
</file>